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C36A3D" w14:textId="77777777" w:rsidR="004E3A63" w:rsidRDefault="004E3A63" w:rsidP="004E3A63">
      <w:pPr>
        <w:rPr>
          <w:b/>
          <w:sz w:val="24"/>
          <w:szCs w:val="24"/>
        </w:rPr>
      </w:pPr>
    </w:p>
    <w:p w14:paraId="78CF69D1" w14:textId="77777777" w:rsidR="004E3A63" w:rsidRDefault="004E3A63" w:rsidP="004E3A63">
      <w:pPr>
        <w:rPr>
          <w:sz w:val="24"/>
          <w:szCs w:val="24"/>
        </w:rPr>
      </w:pPr>
      <w:r w:rsidRPr="0036053E">
        <w:rPr>
          <w:b/>
          <w:sz w:val="24"/>
          <w:szCs w:val="24"/>
        </w:rPr>
        <w:t>Nombre:</w:t>
      </w:r>
      <w:r w:rsidRPr="0036053E">
        <w:rPr>
          <w:sz w:val="24"/>
          <w:szCs w:val="24"/>
        </w:rPr>
        <w:t xml:space="preserve"> _________________________________________   Código: _____________  </w:t>
      </w:r>
    </w:p>
    <w:p w14:paraId="481B77F4" w14:textId="77777777" w:rsidR="008F6422" w:rsidRPr="0036053E" w:rsidRDefault="008F6422" w:rsidP="004E3A63">
      <w:pPr>
        <w:rPr>
          <w:sz w:val="24"/>
          <w:szCs w:val="24"/>
        </w:rPr>
      </w:pPr>
    </w:p>
    <w:p w14:paraId="60D59D63" w14:textId="77777777" w:rsidR="00C26E43" w:rsidRDefault="00C26E43" w:rsidP="00C26E43">
      <w:pPr>
        <w:pStyle w:val="Prrafodelista"/>
        <w:numPr>
          <w:ilvl w:val="0"/>
          <w:numId w:val="1"/>
        </w:numPr>
      </w:pPr>
      <w:r>
        <w:t>Crear una lista simplemente ligada con la siguiente información</w:t>
      </w:r>
    </w:p>
    <w:tbl>
      <w:tblPr>
        <w:tblpPr w:leftFromText="141" w:rightFromText="141" w:vertAnchor="text" w:tblpY="1"/>
        <w:tblOverlap w:val="never"/>
        <w:tblW w:w="19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0"/>
        <w:gridCol w:w="1020"/>
      </w:tblGrid>
      <w:tr w:rsidR="00C26E43" w:rsidRPr="00C26E43" w14:paraId="67D0B92D" w14:textId="77777777" w:rsidTr="00C26E43">
        <w:trPr>
          <w:trHeight w:val="133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03BF52" w14:textId="77777777" w:rsidR="00C26E43" w:rsidRPr="00C26E43" w:rsidRDefault="00C26E43" w:rsidP="00C26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419"/>
              </w:rPr>
            </w:pPr>
            <w:r w:rsidRPr="00C26E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419"/>
              </w:rPr>
              <w:t>Datos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CF9D41" w14:textId="77777777" w:rsidR="00C26E43" w:rsidRPr="00C26E43" w:rsidRDefault="00C26E43" w:rsidP="00C26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419"/>
              </w:rPr>
            </w:pPr>
            <w:r w:rsidRPr="00C26E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419"/>
              </w:rPr>
              <w:t>Dirección</w:t>
            </w:r>
          </w:p>
        </w:tc>
      </w:tr>
      <w:tr w:rsidR="00C26E43" w:rsidRPr="00C26E43" w14:paraId="38DCCAAC" w14:textId="77777777" w:rsidTr="00C26E43">
        <w:trPr>
          <w:trHeight w:val="207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5CE936" w14:textId="77777777" w:rsidR="00C26E43" w:rsidRPr="00C26E43" w:rsidRDefault="00C26E43" w:rsidP="00C26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419"/>
              </w:rPr>
            </w:pPr>
            <w:r w:rsidRPr="00C26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419"/>
              </w:rP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6B8BBF" w14:textId="77777777" w:rsidR="00C26E43" w:rsidRPr="00C26E43" w:rsidRDefault="00C26E43" w:rsidP="00C26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419"/>
              </w:rPr>
            </w:pPr>
            <w:r w:rsidRPr="00C26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419"/>
              </w:rPr>
              <w:t>01</w:t>
            </w:r>
          </w:p>
        </w:tc>
      </w:tr>
      <w:tr w:rsidR="00C26E43" w:rsidRPr="00C26E43" w14:paraId="10B2B5AB" w14:textId="77777777" w:rsidTr="00C26E43">
        <w:trPr>
          <w:trHeight w:val="138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57E961" w14:textId="77777777" w:rsidR="00C26E43" w:rsidRPr="00C26E43" w:rsidRDefault="00C26E43" w:rsidP="00C26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419"/>
              </w:rPr>
            </w:pPr>
            <w:r w:rsidRPr="00C26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419"/>
              </w:rPr>
              <w:t>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A0D25B" w14:textId="77777777" w:rsidR="00C26E43" w:rsidRPr="00C26E43" w:rsidRDefault="00C26E43" w:rsidP="00C26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419"/>
              </w:rPr>
            </w:pPr>
            <w:r w:rsidRPr="00C26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419"/>
              </w:rPr>
              <w:t>02</w:t>
            </w:r>
          </w:p>
        </w:tc>
      </w:tr>
      <w:tr w:rsidR="00C26E43" w:rsidRPr="00C26E43" w14:paraId="1610BF75" w14:textId="77777777" w:rsidTr="00C26E43">
        <w:trPr>
          <w:trHeight w:val="71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F014F9" w14:textId="77777777" w:rsidR="00C26E43" w:rsidRPr="00C26E43" w:rsidRDefault="00C26E43" w:rsidP="00C26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419"/>
              </w:rPr>
            </w:pPr>
            <w:r w:rsidRPr="00C26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419"/>
              </w:rPr>
              <w:t>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61629C" w14:textId="77777777" w:rsidR="00C26E43" w:rsidRPr="00C26E43" w:rsidRDefault="00C26E43" w:rsidP="00C26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419"/>
              </w:rPr>
            </w:pPr>
            <w:r w:rsidRPr="00C26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419"/>
              </w:rPr>
              <w:t>03</w:t>
            </w:r>
          </w:p>
        </w:tc>
      </w:tr>
      <w:tr w:rsidR="00C26E43" w:rsidRPr="00C26E43" w14:paraId="17BCB12F" w14:textId="77777777" w:rsidTr="00C26E43">
        <w:trPr>
          <w:trHeight w:val="15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8DBB9B" w14:textId="77777777" w:rsidR="00C26E43" w:rsidRPr="00C26E43" w:rsidRDefault="00C26E43" w:rsidP="00C26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419"/>
              </w:rPr>
            </w:pPr>
            <w:r w:rsidRPr="00C26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419"/>
              </w:rPr>
              <w:t>70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62E374" w14:textId="77777777" w:rsidR="00C26E43" w:rsidRPr="00C26E43" w:rsidRDefault="00C26E43" w:rsidP="00C26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419"/>
              </w:rPr>
            </w:pPr>
            <w:r w:rsidRPr="00C26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419"/>
              </w:rPr>
              <w:t>04</w:t>
            </w:r>
          </w:p>
        </w:tc>
      </w:tr>
      <w:tr w:rsidR="00C26E43" w:rsidRPr="00C26E43" w14:paraId="326A4DA3" w14:textId="77777777" w:rsidTr="00C26E43">
        <w:trPr>
          <w:trHeight w:val="218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E61BF6" w14:textId="77777777" w:rsidR="00C26E43" w:rsidRPr="00C26E43" w:rsidRDefault="00C26E43" w:rsidP="00C26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419"/>
              </w:rPr>
            </w:pPr>
            <w:r w:rsidRPr="00C26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419"/>
              </w:rPr>
              <w:t>80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CB7592" w14:textId="77777777" w:rsidR="00C26E43" w:rsidRPr="00C26E43" w:rsidRDefault="00C26E43" w:rsidP="00C26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419"/>
              </w:rPr>
            </w:pPr>
            <w:r w:rsidRPr="00C26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419"/>
              </w:rPr>
              <w:t>05</w:t>
            </w:r>
          </w:p>
        </w:tc>
      </w:tr>
      <w:tr w:rsidR="00C26E43" w:rsidRPr="00C26E43" w14:paraId="45216F0D" w14:textId="77777777" w:rsidTr="00C26E43">
        <w:trPr>
          <w:trHeight w:val="137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3139C3" w14:textId="77777777" w:rsidR="00C26E43" w:rsidRPr="00C26E43" w:rsidRDefault="00C26E43" w:rsidP="00C26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419"/>
              </w:rPr>
            </w:pPr>
            <w:r w:rsidRPr="00C26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419"/>
              </w:rPr>
              <w:t>90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81B5A0" w14:textId="77777777" w:rsidR="00C26E43" w:rsidRPr="00C26E43" w:rsidRDefault="00C26E43" w:rsidP="00C26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419"/>
              </w:rPr>
            </w:pPr>
            <w:r w:rsidRPr="00C26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419"/>
              </w:rPr>
              <w:t>06</w:t>
            </w:r>
          </w:p>
        </w:tc>
      </w:tr>
      <w:tr w:rsidR="00C26E43" w:rsidRPr="00C26E43" w14:paraId="46670E1F" w14:textId="77777777" w:rsidTr="00C26E43">
        <w:trPr>
          <w:trHeight w:val="22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AE1AD8" w14:textId="77777777" w:rsidR="00C26E43" w:rsidRPr="00C26E43" w:rsidRDefault="00C26E43" w:rsidP="00C26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419"/>
              </w:rPr>
            </w:pPr>
            <w:r w:rsidRPr="00C26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419"/>
              </w:rPr>
              <w:t>95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48A822" w14:textId="77777777" w:rsidR="00C26E43" w:rsidRPr="00C26E43" w:rsidRDefault="00C26E43" w:rsidP="00C26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419"/>
              </w:rPr>
            </w:pPr>
            <w:r w:rsidRPr="00C26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419"/>
              </w:rPr>
              <w:t>07</w:t>
            </w:r>
          </w:p>
        </w:tc>
      </w:tr>
    </w:tbl>
    <w:p w14:paraId="7A959912" w14:textId="77777777" w:rsidR="00C26E43" w:rsidRDefault="00C26E43" w:rsidP="00C26E43">
      <w:r>
        <w:br w:type="textWrapping" w:clear="all"/>
      </w:r>
    </w:p>
    <w:p w14:paraId="581E3143" w14:textId="77777777" w:rsidR="00C26E43" w:rsidRDefault="00C26E43" w:rsidP="00C26E43">
      <w:pPr>
        <w:pStyle w:val="Prrafodelista"/>
        <w:numPr>
          <w:ilvl w:val="0"/>
          <w:numId w:val="1"/>
        </w:numPr>
      </w:pPr>
      <w:r w:rsidRPr="00C26E43">
        <w:t>De la siguiente lista simplemente ligada eliminar todos los datos repetidos.  Realizar la respectiva Prueba de Escritorio y la nueva lista resultante.</w:t>
      </w:r>
    </w:p>
    <w:p w14:paraId="1954BC92" w14:textId="77777777" w:rsidR="00C26E43" w:rsidRDefault="00C26E43" w:rsidP="00C26E43">
      <w:r>
        <w:rPr>
          <w:noProof/>
        </w:rPr>
        <w:drawing>
          <wp:inline distT="0" distB="0" distL="0" distR="0" wp14:anchorId="6CDFB632" wp14:editId="5D5D90E7">
            <wp:extent cx="5400040" cy="645795"/>
            <wp:effectExtent l="0" t="0" r="0" b="190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645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D2EFB9" w14:textId="3A1AF9A3" w:rsidR="00C26E43" w:rsidRDefault="00C26E43" w:rsidP="00C26E43">
      <w:pPr>
        <w:pStyle w:val="Prrafodelista"/>
        <w:numPr>
          <w:ilvl w:val="0"/>
          <w:numId w:val="1"/>
        </w:numPr>
      </w:pPr>
      <w:r w:rsidRPr="00C26E43">
        <w:t xml:space="preserve">A la lista resultante del ejercicio anterior insertarle los siguientes datos: (utilizar las direcciones que hayan quedado libre en la memoria del punto </w:t>
      </w:r>
      <w:r w:rsidR="005F3BCD">
        <w:t>2</w:t>
      </w:r>
      <w:r w:rsidRPr="00C26E43">
        <w:t>), realizar la prueba de escritorio.</w:t>
      </w:r>
    </w:p>
    <w:tbl>
      <w:tblPr>
        <w:tblW w:w="9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0"/>
      </w:tblGrid>
      <w:tr w:rsidR="00C26E43" w:rsidRPr="00C26E43" w14:paraId="257A4052" w14:textId="77777777" w:rsidTr="00C26E43">
        <w:trPr>
          <w:trHeight w:val="102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437F5F" w14:textId="77777777" w:rsidR="00C26E43" w:rsidRPr="00C26E43" w:rsidRDefault="00C26E43" w:rsidP="00C26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419"/>
              </w:rPr>
            </w:pPr>
            <w:r w:rsidRPr="00C26E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419"/>
              </w:rPr>
              <w:t>DATOS</w:t>
            </w:r>
          </w:p>
        </w:tc>
      </w:tr>
      <w:tr w:rsidR="00C26E43" w:rsidRPr="00C26E43" w14:paraId="1ADD7E5F" w14:textId="77777777" w:rsidTr="00C26E43">
        <w:trPr>
          <w:trHeight w:val="134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025757" w14:textId="77777777" w:rsidR="00C26E43" w:rsidRPr="00C26E43" w:rsidRDefault="00C26E43" w:rsidP="00C26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419"/>
              </w:rPr>
            </w:pPr>
            <w:r w:rsidRPr="00C26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419"/>
              </w:rPr>
              <w:t>5</w:t>
            </w:r>
          </w:p>
        </w:tc>
      </w:tr>
      <w:tr w:rsidR="00C26E43" w:rsidRPr="00C26E43" w14:paraId="16DE947E" w14:textId="77777777" w:rsidTr="00C26E43">
        <w:trPr>
          <w:trHeight w:val="20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45CD37" w14:textId="77777777" w:rsidR="00C26E43" w:rsidRPr="00C26E43" w:rsidRDefault="00C26E43" w:rsidP="00C26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419"/>
              </w:rPr>
            </w:pPr>
            <w:r w:rsidRPr="00C26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419"/>
              </w:rPr>
              <w:t>40</w:t>
            </w:r>
          </w:p>
        </w:tc>
      </w:tr>
      <w:tr w:rsidR="00C26E43" w:rsidRPr="00C26E43" w14:paraId="5DA79066" w14:textId="77777777" w:rsidTr="00C26E43">
        <w:trPr>
          <w:trHeight w:val="126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F3739F" w14:textId="77777777" w:rsidR="00C26E43" w:rsidRPr="00C26E43" w:rsidRDefault="00C26E43" w:rsidP="00C26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419"/>
              </w:rPr>
            </w:pPr>
            <w:r w:rsidRPr="00C26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419"/>
              </w:rPr>
              <w:t>20</w:t>
            </w:r>
          </w:p>
        </w:tc>
      </w:tr>
    </w:tbl>
    <w:p w14:paraId="005B79CB" w14:textId="77777777" w:rsidR="00C26E43" w:rsidRDefault="00C26E43" w:rsidP="00C26E43">
      <w:pPr>
        <w:pStyle w:val="Prrafodelista"/>
      </w:pPr>
    </w:p>
    <w:p w14:paraId="505C00F7" w14:textId="77777777" w:rsidR="008F6422" w:rsidRDefault="008F6422" w:rsidP="00C26E43">
      <w:pPr>
        <w:pStyle w:val="Prrafodelista"/>
      </w:pPr>
    </w:p>
    <w:p w14:paraId="749DE19D" w14:textId="77777777" w:rsidR="00E053A3" w:rsidRDefault="00E053A3" w:rsidP="00C26E43">
      <w:pPr>
        <w:pStyle w:val="Prrafodelista"/>
      </w:pPr>
      <w:r>
        <w:t>4</w:t>
      </w:r>
      <w:r w:rsidRPr="00E053A3">
        <w:t>.  Llenar la siguiente lista doblem</w:t>
      </w:r>
      <w:r>
        <w:t>en</w:t>
      </w:r>
      <w:r w:rsidRPr="00E053A3">
        <w:t>te ligada con los siguientes datos y las direcciones Disponibles en Memoria.  Recorrer la lista doblemente ligada resultante</w:t>
      </w:r>
    </w:p>
    <w:p w14:paraId="67E5431D" w14:textId="77777777" w:rsidR="00C26E43" w:rsidRDefault="00E053A3" w:rsidP="00C26E43">
      <w:pPr>
        <w:pStyle w:val="Prrafodelista"/>
      </w:pPr>
      <w:r>
        <w:t xml:space="preserve"> de DI Y ID</w:t>
      </w:r>
      <w:r w:rsidRPr="00E053A3">
        <w:t xml:space="preserve"> y Realizar la respectiva Prueba de Escritorio</w:t>
      </w:r>
    </w:p>
    <w:p w14:paraId="614C8BC5" w14:textId="77777777" w:rsidR="00C26E43" w:rsidRDefault="00E053A3" w:rsidP="00C26E43">
      <w:r>
        <w:rPr>
          <w:noProof/>
        </w:rPr>
        <w:drawing>
          <wp:inline distT="0" distB="0" distL="0" distR="0" wp14:anchorId="698CC7C1" wp14:editId="58D82F26">
            <wp:extent cx="5400040" cy="781685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81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19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0"/>
        <w:gridCol w:w="1020"/>
      </w:tblGrid>
      <w:tr w:rsidR="00E053A3" w:rsidRPr="00E053A3" w14:paraId="2BA8F0F7" w14:textId="77777777" w:rsidTr="00E053A3">
        <w:trPr>
          <w:trHeight w:val="129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9AF568" w14:textId="77777777" w:rsidR="00E053A3" w:rsidRPr="00E053A3" w:rsidRDefault="00E053A3" w:rsidP="00E05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419"/>
              </w:rPr>
            </w:pPr>
            <w:r w:rsidRPr="00E053A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419"/>
              </w:rPr>
              <w:t>Datos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C585C0" w14:textId="77777777" w:rsidR="00E053A3" w:rsidRPr="00E053A3" w:rsidRDefault="00E053A3" w:rsidP="00E05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419"/>
              </w:rPr>
            </w:pPr>
            <w:r w:rsidRPr="00E053A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419"/>
              </w:rPr>
              <w:t>Dirección</w:t>
            </w:r>
          </w:p>
        </w:tc>
      </w:tr>
      <w:tr w:rsidR="00E053A3" w:rsidRPr="00E053A3" w14:paraId="1D627791" w14:textId="77777777" w:rsidTr="00E053A3">
        <w:trPr>
          <w:trHeight w:val="132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3101E2" w14:textId="77777777" w:rsidR="00E053A3" w:rsidRPr="00E053A3" w:rsidRDefault="00E053A3" w:rsidP="00E05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419"/>
              </w:rPr>
            </w:pPr>
            <w:r w:rsidRPr="00E053A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419"/>
              </w:rP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21FFE2" w14:textId="77777777" w:rsidR="00E053A3" w:rsidRPr="00E053A3" w:rsidRDefault="00E053A3" w:rsidP="00E05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419"/>
              </w:rPr>
            </w:pPr>
            <w:r w:rsidRPr="00E053A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419"/>
              </w:rPr>
              <w:t>01</w:t>
            </w:r>
          </w:p>
        </w:tc>
      </w:tr>
      <w:tr w:rsidR="00E053A3" w:rsidRPr="00E053A3" w14:paraId="5AEE61A7" w14:textId="77777777" w:rsidTr="00E053A3">
        <w:trPr>
          <w:trHeight w:val="148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91AFE5" w14:textId="77777777" w:rsidR="00E053A3" w:rsidRPr="00E053A3" w:rsidRDefault="00E053A3" w:rsidP="00E05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419"/>
              </w:rPr>
            </w:pPr>
            <w:r w:rsidRPr="00E053A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419"/>
              </w:rPr>
              <w:t>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15C334" w14:textId="77777777" w:rsidR="00E053A3" w:rsidRPr="00E053A3" w:rsidRDefault="00E053A3" w:rsidP="00E05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419"/>
              </w:rPr>
            </w:pPr>
            <w:r w:rsidRPr="00E053A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419"/>
              </w:rPr>
              <w:t>02</w:t>
            </w:r>
          </w:p>
        </w:tc>
      </w:tr>
      <w:tr w:rsidR="00E053A3" w:rsidRPr="00E053A3" w14:paraId="30E3B7B1" w14:textId="77777777" w:rsidTr="00E053A3">
        <w:trPr>
          <w:trHeight w:val="8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25339D" w14:textId="77777777" w:rsidR="00E053A3" w:rsidRPr="00E053A3" w:rsidRDefault="00E053A3" w:rsidP="00E05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419"/>
              </w:rPr>
            </w:pPr>
            <w:r w:rsidRPr="00E053A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419"/>
              </w:rPr>
              <w:t>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39CFBF" w14:textId="77777777" w:rsidR="00E053A3" w:rsidRPr="00E053A3" w:rsidRDefault="00E053A3" w:rsidP="00E05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419"/>
              </w:rPr>
            </w:pPr>
            <w:r w:rsidRPr="00E053A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419"/>
              </w:rPr>
              <w:t>03</w:t>
            </w:r>
          </w:p>
        </w:tc>
      </w:tr>
      <w:tr w:rsidR="00E053A3" w:rsidRPr="00E053A3" w14:paraId="4D96D7C1" w14:textId="77777777" w:rsidTr="00E053A3">
        <w:trPr>
          <w:trHeight w:val="168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0ACAF5" w14:textId="77777777" w:rsidR="00E053A3" w:rsidRPr="00E053A3" w:rsidRDefault="00E053A3" w:rsidP="00E05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419"/>
              </w:rPr>
            </w:pPr>
            <w:r w:rsidRPr="00E053A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419"/>
              </w:rPr>
              <w:t>70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18E1AF" w14:textId="77777777" w:rsidR="00E053A3" w:rsidRPr="00E053A3" w:rsidRDefault="00E053A3" w:rsidP="00E05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419"/>
              </w:rPr>
            </w:pPr>
            <w:r w:rsidRPr="00E053A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419"/>
              </w:rPr>
              <w:t>04</w:t>
            </w:r>
          </w:p>
        </w:tc>
      </w:tr>
      <w:tr w:rsidR="00E053A3" w:rsidRPr="00E053A3" w14:paraId="2F86D18B" w14:textId="77777777" w:rsidTr="00E053A3">
        <w:trPr>
          <w:trHeight w:val="87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DFF782" w14:textId="77777777" w:rsidR="00E053A3" w:rsidRPr="00E053A3" w:rsidRDefault="00E053A3" w:rsidP="00E05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419"/>
              </w:rPr>
            </w:pPr>
            <w:r w:rsidRPr="00E053A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419"/>
              </w:rPr>
              <w:t>60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26FB62" w14:textId="77777777" w:rsidR="00E053A3" w:rsidRPr="00E053A3" w:rsidRDefault="00E053A3" w:rsidP="00E05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419"/>
              </w:rPr>
            </w:pPr>
            <w:r w:rsidRPr="00E053A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419"/>
              </w:rPr>
              <w:t>05</w:t>
            </w:r>
          </w:p>
        </w:tc>
      </w:tr>
      <w:tr w:rsidR="00E053A3" w:rsidRPr="00E053A3" w14:paraId="25E711BC" w14:textId="77777777" w:rsidTr="00E053A3">
        <w:trPr>
          <w:trHeight w:val="16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218D66" w14:textId="77777777" w:rsidR="00E053A3" w:rsidRPr="00E053A3" w:rsidRDefault="00E053A3" w:rsidP="00E05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419"/>
              </w:rPr>
            </w:pPr>
            <w:r w:rsidRPr="00E053A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419"/>
              </w:rPr>
              <w:t>40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3A5BF8" w14:textId="77777777" w:rsidR="00E053A3" w:rsidRPr="00E053A3" w:rsidRDefault="00E053A3" w:rsidP="00E05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419"/>
              </w:rPr>
            </w:pPr>
            <w:r w:rsidRPr="00E053A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419"/>
              </w:rPr>
              <w:t>06</w:t>
            </w:r>
          </w:p>
        </w:tc>
      </w:tr>
    </w:tbl>
    <w:p w14:paraId="2CA02E91" w14:textId="77777777" w:rsidR="004E3A63" w:rsidRDefault="004E3A63" w:rsidP="00E053A3">
      <w:pPr>
        <w:pStyle w:val="Prrafodelista"/>
      </w:pPr>
    </w:p>
    <w:p w14:paraId="440186C5" w14:textId="29F8C1B1" w:rsidR="0027646F" w:rsidRPr="0027646F" w:rsidRDefault="004E3A63" w:rsidP="0027646F">
      <w:pPr>
        <w:pStyle w:val="Prrafodelista"/>
        <w:numPr>
          <w:ilvl w:val="0"/>
          <w:numId w:val="2"/>
        </w:numPr>
        <w:rPr>
          <w:lang w:val="es-CO"/>
        </w:rPr>
      </w:pPr>
      <w:r>
        <w:br w:type="page"/>
      </w:r>
      <w:r w:rsidR="0027646F">
        <w:lastRenderedPageBreak/>
        <w:t xml:space="preserve">En el lenguaje que desee programar </w:t>
      </w:r>
      <w:r w:rsidR="0027646F" w:rsidRPr="0027646F">
        <w:rPr>
          <w:b/>
          <w:bCs/>
          <w:lang w:val="es-CO"/>
        </w:rPr>
        <w:t>Pilas como listas simplemente ligadas</w:t>
      </w:r>
      <w:r w:rsidR="0027646F">
        <w:rPr>
          <w:b/>
          <w:bCs/>
          <w:lang w:val="es-CO"/>
        </w:rPr>
        <w:t xml:space="preserve">, los procesos de apilar y desapilar. </w:t>
      </w:r>
    </w:p>
    <w:p w14:paraId="18273F47" w14:textId="4FA748BC" w:rsidR="004E3A63" w:rsidRDefault="004E3A63" w:rsidP="0027646F">
      <w:pPr>
        <w:pStyle w:val="Prrafodelista"/>
        <w:ind w:left="644"/>
      </w:pPr>
    </w:p>
    <w:p w14:paraId="4E9F4858" w14:textId="77777777" w:rsidR="005F3BCD" w:rsidRDefault="005F3BCD" w:rsidP="0027646F">
      <w:pPr>
        <w:pStyle w:val="Prrafodelista"/>
        <w:ind w:left="644"/>
      </w:pPr>
    </w:p>
    <w:p w14:paraId="547C0DF1" w14:textId="7AA8CCDE" w:rsidR="005F3BCD" w:rsidRDefault="005F3BCD" w:rsidP="0027646F">
      <w:pPr>
        <w:pStyle w:val="Prrafodelista"/>
        <w:ind w:left="644"/>
      </w:pPr>
      <w:r>
        <w:t>Nota: se debe entregar:</w:t>
      </w:r>
    </w:p>
    <w:p w14:paraId="7A101EC0" w14:textId="17B14350" w:rsidR="005F3BCD" w:rsidRDefault="005F3BCD" w:rsidP="0027646F">
      <w:pPr>
        <w:pStyle w:val="Prrafodelista"/>
        <w:ind w:left="644"/>
      </w:pPr>
      <w:r>
        <w:t>Prueba de escritorio</w:t>
      </w:r>
    </w:p>
    <w:p w14:paraId="164DA33C" w14:textId="30A3441C" w:rsidR="005F3BCD" w:rsidRDefault="005F3BCD" w:rsidP="0027646F">
      <w:pPr>
        <w:pStyle w:val="Prrafodelista"/>
        <w:ind w:left="644"/>
      </w:pPr>
      <w:r>
        <w:t>Los algoritmos</w:t>
      </w:r>
    </w:p>
    <w:p w14:paraId="69BF0F0D" w14:textId="4F17D60C" w:rsidR="005F3BCD" w:rsidRDefault="005F3BCD" w:rsidP="0027646F">
      <w:pPr>
        <w:pStyle w:val="Prrafodelista"/>
        <w:ind w:left="644"/>
      </w:pPr>
      <w:r>
        <w:t>El código desarrollado</w:t>
      </w:r>
    </w:p>
    <w:p w14:paraId="7A803605" w14:textId="4472F1B2" w:rsidR="005F3BCD" w:rsidRDefault="005F3BCD" w:rsidP="0027646F">
      <w:pPr>
        <w:pStyle w:val="Prrafodelista"/>
        <w:ind w:left="644"/>
      </w:pPr>
      <w:r>
        <w:t>Sustentar cada punto en uno o más videos.</w:t>
      </w:r>
    </w:p>
    <w:sectPr w:rsidR="005F3BCD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FC94CD" w14:textId="77777777" w:rsidR="008C115D" w:rsidRDefault="008C115D" w:rsidP="004E3A63">
      <w:pPr>
        <w:spacing w:after="0" w:line="240" w:lineRule="auto"/>
      </w:pPr>
      <w:r>
        <w:separator/>
      </w:r>
    </w:p>
  </w:endnote>
  <w:endnote w:type="continuationSeparator" w:id="0">
    <w:p w14:paraId="49EA6D2E" w14:textId="77777777" w:rsidR="008C115D" w:rsidRDefault="008C115D" w:rsidP="004E3A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A65BBA" w14:textId="77777777" w:rsidR="008C115D" w:rsidRDefault="008C115D" w:rsidP="004E3A63">
      <w:pPr>
        <w:spacing w:after="0" w:line="240" w:lineRule="auto"/>
      </w:pPr>
      <w:r>
        <w:separator/>
      </w:r>
    </w:p>
  </w:footnote>
  <w:footnote w:type="continuationSeparator" w:id="0">
    <w:p w14:paraId="32AE9B61" w14:textId="77777777" w:rsidR="008C115D" w:rsidRDefault="008C115D" w:rsidP="004E3A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101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568"/>
      <w:gridCol w:w="6533"/>
    </w:tblGrid>
    <w:tr w:rsidR="004E3A63" w:rsidRPr="000763B6" w14:paraId="4FEBA8B1" w14:textId="77777777" w:rsidTr="004E3A63">
      <w:trPr>
        <w:trHeight w:val="433"/>
      </w:trPr>
      <w:tc>
        <w:tcPr>
          <w:tcW w:w="2568" w:type="dxa"/>
          <w:vMerge w:val="restart"/>
        </w:tcPr>
        <w:p w14:paraId="22BC5E5A" w14:textId="77777777" w:rsidR="004E3A63" w:rsidRPr="000763B6" w:rsidRDefault="004E3A63" w:rsidP="004E3A63">
          <w:pPr>
            <w:rPr>
              <w:rFonts w:ascii="Times New Roman" w:hAnsi="Times New Roman" w:cs="Times New Roman"/>
            </w:rPr>
          </w:pPr>
          <w:r w:rsidRPr="009E0D1B">
            <w:rPr>
              <w:rFonts w:ascii="Calibri" w:hAnsi="Calibri" w:cs="Times New Roman"/>
              <w:noProof/>
              <w:color w:val="000000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5D21412C" wp14:editId="5FCE0F1F">
                <wp:simplePos x="0" y="0"/>
                <wp:positionH relativeFrom="column">
                  <wp:posOffset>-35560</wp:posOffset>
                </wp:positionH>
                <wp:positionV relativeFrom="paragraph">
                  <wp:posOffset>19050</wp:posOffset>
                </wp:positionV>
                <wp:extent cx="1162050" cy="495300"/>
                <wp:effectExtent l="0" t="0" r="0" b="0"/>
                <wp:wrapNone/>
                <wp:docPr id="3" name="Imagen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1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62050" cy="4953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533" w:type="dxa"/>
          <w:vMerge w:val="restart"/>
          <w:vAlign w:val="center"/>
        </w:tcPr>
        <w:p w14:paraId="2F7C5593" w14:textId="77777777" w:rsidR="004E3A63" w:rsidRPr="000763B6" w:rsidRDefault="004E3A63" w:rsidP="004E3A63">
          <w:pPr>
            <w:jc w:val="center"/>
            <w:rPr>
              <w:rFonts w:ascii="Times New Roman" w:hAnsi="Times New Roman" w:cs="Times New Roman"/>
              <w:b/>
            </w:rPr>
          </w:pPr>
          <w:r>
            <w:rPr>
              <w:rFonts w:ascii="Times New Roman" w:hAnsi="Times New Roman" w:cs="Times New Roman"/>
              <w:b/>
            </w:rPr>
            <w:t>PRIMER PARCIAL</w:t>
          </w:r>
        </w:p>
      </w:tc>
    </w:tr>
    <w:tr w:rsidR="004E3A63" w:rsidRPr="000763B6" w14:paraId="31FBA1AB" w14:textId="77777777" w:rsidTr="004E3A63">
      <w:trPr>
        <w:trHeight w:val="433"/>
      </w:trPr>
      <w:tc>
        <w:tcPr>
          <w:tcW w:w="2568" w:type="dxa"/>
          <w:vMerge/>
        </w:tcPr>
        <w:p w14:paraId="1EB3624C" w14:textId="77777777" w:rsidR="004E3A63" w:rsidRPr="000763B6" w:rsidRDefault="004E3A63" w:rsidP="004E3A63">
          <w:pPr>
            <w:rPr>
              <w:rFonts w:ascii="Times New Roman" w:hAnsi="Times New Roman" w:cs="Times New Roman"/>
            </w:rPr>
          </w:pPr>
        </w:p>
      </w:tc>
      <w:tc>
        <w:tcPr>
          <w:tcW w:w="6533" w:type="dxa"/>
          <w:vMerge/>
        </w:tcPr>
        <w:p w14:paraId="62CEC8D6" w14:textId="77777777" w:rsidR="004E3A63" w:rsidRPr="000763B6" w:rsidRDefault="004E3A63" w:rsidP="004E3A63">
          <w:pPr>
            <w:rPr>
              <w:rFonts w:ascii="Times New Roman" w:hAnsi="Times New Roman" w:cs="Times New Roman"/>
            </w:rPr>
          </w:pPr>
        </w:p>
      </w:tc>
    </w:tr>
    <w:tr w:rsidR="004E3A63" w:rsidRPr="000763B6" w14:paraId="673D6BA1" w14:textId="77777777" w:rsidTr="004E3A63">
      <w:trPr>
        <w:trHeight w:val="433"/>
      </w:trPr>
      <w:tc>
        <w:tcPr>
          <w:tcW w:w="2568" w:type="dxa"/>
          <w:vMerge/>
        </w:tcPr>
        <w:p w14:paraId="1D75F47D" w14:textId="77777777" w:rsidR="004E3A63" w:rsidRPr="000763B6" w:rsidRDefault="004E3A63" w:rsidP="004E3A63">
          <w:pPr>
            <w:rPr>
              <w:rFonts w:ascii="Times New Roman" w:hAnsi="Times New Roman" w:cs="Times New Roman"/>
            </w:rPr>
          </w:pPr>
        </w:p>
      </w:tc>
      <w:tc>
        <w:tcPr>
          <w:tcW w:w="6533" w:type="dxa"/>
          <w:vMerge/>
        </w:tcPr>
        <w:p w14:paraId="5131314E" w14:textId="77777777" w:rsidR="004E3A63" w:rsidRPr="000763B6" w:rsidRDefault="004E3A63" w:rsidP="004E3A63">
          <w:pPr>
            <w:rPr>
              <w:rFonts w:ascii="Times New Roman" w:hAnsi="Times New Roman" w:cs="Times New Roman"/>
            </w:rPr>
          </w:pPr>
        </w:p>
      </w:tc>
    </w:tr>
  </w:tbl>
  <w:p w14:paraId="3A56E7B7" w14:textId="77777777" w:rsidR="004E3A63" w:rsidRDefault="004E3A6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9B3243"/>
    <w:multiLevelType w:val="hybridMultilevel"/>
    <w:tmpl w:val="7A94F0A0"/>
    <w:lvl w:ilvl="0" w:tplc="635E925C">
      <w:start w:val="5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364" w:hanging="360"/>
      </w:pPr>
    </w:lvl>
    <w:lvl w:ilvl="2" w:tplc="240A001B" w:tentative="1">
      <w:start w:val="1"/>
      <w:numFmt w:val="lowerRoman"/>
      <w:lvlText w:val="%3."/>
      <w:lvlJc w:val="right"/>
      <w:pPr>
        <w:ind w:left="2084" w:hanging="180"/>
      </w:pPr>
    </w:lvl>
    <w:lvl w:ilvl="3" w:tplc="240A000F" w:tentative="1">
      <w:start w:val="1"/>
      <w:numFmt w:val="decimal"/>
      <w:lvlText w:val="%4."/>
      <w:lvlJc w:val="left"/>
      <w:pPr>
        <w:ind w:left="2804" w:hanging="360"/>
      </w:pPr>
    </w:lvl>
    <w:lvl w:ilvl="4" w:tplc="240A0019" w:tentative="1">
      <w:start w:val="1"/>
      <w:numFmt w:val="lowerLetter"/>
      <w:lvlText w:val="%5."/>
      <w:lvlJc w:val="left"/>
      <w:pPr>
        <w:ind w:left="3524" w:hanging="360"/>
      </w:pPr>
    </w:lvl>
    <w:lvl w:ilvl="5" w:tplc="240A001B" w:tentative="1">
      <w:start w:val="1"/>
      <w:numFmt w:val="lowerRoman"/>
      <w:lvlText w:val="%6."/>
      <w:lvlJc w:val="right"/>
      <w:pPr>
        <w:ind w:left="4244" w:hanging="180"/>
      </w:pPr>
    </w:lvl>
    <w:lvl w:ilvl="6" w:tplc="240A000F" w:tentative="1">
      <w:start w:val="1"/>
      <w:numFmt w:val="decimal"/>
      <w:lvlText w:val="%7."/>
      <w:lvlJc w:val="left"/>
      <w:pPr>
        <w:ind w:left="4964" w:hanging="360"/>
      </w:pPr>
    </w:lvl>
    <w:lvl w:ilvl="7" w:tplc="240A0019" w:tentative="1">
      <w:start w:val="1"/>
      <w:numFmt w:val="lowerLetter"/>
      <w:lvlText w:val="%8."/>
      <w:lvlJc w:val="left"/>
      <w:pPr>
        <w:ind w:left="5684" w:hanging="360"/>
      </w:pPr>
    </w:lvl>
    <w:lvl w:ilvl="8" w:tplc="2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C14443A"/>
    <w:multiLevelType w:val="hybridMultilevel"/>
    <w:tmpl w:val="601EE778"/>
    <w:lvl w:ilvl="0" w:tplc="580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3441559">
    <w:abstractNumId w:val="1"/>
  </w:num>
  <w:num w:numId="2" w16cid:durableId="18742700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E43"/>
    <w:rsid w:val="00086485"/>
    <w:rsid w:val="001D2345"/>
    <w:rsid w:val="00211BAC"/>
    <w:rsid w:val="0027646F"/>
    <w:rsid w:val="002F400A"/>
    <w:rsid w:val="004D48CC"/>
    <w:rsid w:val="004E3A63"/>
    <w:rsid w:val="005F3BCD"/>
    <w:rsid w:val="00740C2E"/>
    <w:rsid w:val="007A7F2F"/>
    <w:rsid w:val="00867C7D"/>
    <w:rsid w:val="008C115D"/>
    <w:rsid w:val="008F6422"/>
    <w:rsid w:val="009A4C7E"/>
    <w:rsid w:val="00AB37ED"/>
    <w:rsid w:val="00C26E43"/>
    <w:rsid w:val="00D54871"/>
    <w:rsid w:val="00DA2056"/>
    <w:rsid w:val="00E053A3"/>
    <w:rsid w:val="00E56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69F1B"/>
  <w15:chartTrackingRefBased/>
  <w15:docId w15:val="{EE86BA53-E600-4322-98F5-2CC1C95ED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26E43"/>
    <w:pPr>
      <w:ind w:left="720"/>
      <w:contextualSpacing/>
    </w:pPr>
  </w:style>
  <w:style w:type="table" w:styleId="Tablaconcuadrcula">
    <w:name w:val="Table Grid"/>
    <w:basedOn w:val="Tablanormal"/>
    <w:uiPriority w:val="39"/>
    <w:rsid w:val="00E053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4E3A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E3A63"/>
  </w:style>
  <w:style w:type="paragraph" w:styleId="Piedepgina">
    <w:name w:val="footer"/>
    <w:basedOn w:val="Normal"/>
    <w:link w:val="PiedepginaCar"/>
    <w:uiPriority w:val="99"/>
    <w:unhideWhenUsed/>
    <w:rsid w:val="004E3A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E3A63"/>
  </w:style>
  <w:style w:type="paragraph" w:styleId="NormalWeb">
    <w:name w:val="Normal (Web)"/>
    <w:basedOn w:val="Normal"/>
    <w:uiPriority w:val="99"/>
    <w:semiHidden/>
    <w:unhideWhenUsed/>
    <w:rsid w:val="002764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977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4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168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Juan David Martinez Higuita</cp:lastModifiedBy>
  <cp:revision>7</cp:revision>
  <dcterms:created xsi:type="dcterms:W3CDTF">2020-09-11T22:54:00Z</dcterms:created>
  <dcterms:modified xsi:type="dcterms:W3CDTF">2024-09-02T22:11:00Z</dcterms:modified>
</cp:coreProperties>
</file>